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6F" w:rsidRDefault="00FE716F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FE716F" w:rsidRDefault="00FE716F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531FB3">
        <w:rPr>
          <w:noProof/>
          <w:lang w:eastAsia="pl-PL"/>
        </w:rPr>
        <w:drawing>
          <wp:inline distT="0" distB="0" distL="0" distR="0">
            <wp:extent cx="2619375" cy="866775"/>
            <wp:effectExtent l="0" t="0" r="9525" b="9525"/>
            <wp:docPr id="1" name="Obraz 1" descr="https://powiat.bydgoski.pl/files/image/pobrane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powiat.bydgoski.pl/files/image/pobrane_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98600" cy="71374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15F" w:rsidRPr="004B2F17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</w:p>
    <w:p w:rsidR="00F4459B" w:rsidRDefault="00F4459B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62F0A" w:rsidRPr="00D21EE3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………………………………</w:t>
      </w:r>
    </w:p>
    <w:p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62F0A" w:rsidRPr="00D21EE3" w:rsidRDefault="00B62F0A" w:rsidP="00E762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:rsidR="00FE716F" w:rsidRDefault="00B62F0A" w:rsidP="00FE716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="007E58EF">
        <w:rPr>
          <w:rFonts w:ascii="Arial" w:hAnsi="Arial" w:cs="Arial"/>
          <w:b/>
          <w:bCs/>
          <w:sz w:val="24"/>
          <w:szCs w:val="24"/>
        </w:rPr>
        <w:t xml:space="preserve">   Parafia p</w:t>
      </w:r>
      <w:r w:rsidR="0072101C">
        <w:rPr>
          <w:rFonts w:ascii="Arial" w:hAnsi="Arial" w:cs="Arial"/>
          <w:b/>
          <w:bCs/>
          <w:sz w:val="24"/>
          <w:szCs w:val="24"/>
        </w:rPr>
        <w:t xml:space="preserve">w. Najświętszej Maryi Panny Królowej Polski          </w:t>
      </w:r>
      <w:r w:rsidR="00FE716F">
        <w:rPr>
          <w:rFonts w:ascii="Arial" w:hAnsi="Arial" w:cs="Arial"/>
          <w:b/>
          <w:bCs/>
          <w:sz w:val="24"/>
          <w:szCs w:val="24"/>
        </w:rPr>
        <w:t xml:space="preserve"> adres </w:t>
      </w:r>
      <w:r w:rsidR="0072101C">
        <w:rPr>
          <w:rFonts w:ascii="Arial" w:hAnsi="Arial" w:cs="Arial"/>
          <w:b/>
          <w:bCs/>
          <w:sz w:val="24"/>
          <w:szCs w:val="24"/>
        </w:rPr>
        <w:t>:                86-061 Brzoza, ul. Łabiszyńska 20</w:t>
      </w:r>
    </w:p>
    <w:p w:rsidR="00FE716F" w:rsidRDefault="00FE716F" w:rsidP="00FE716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62F0A" w:rsidRPr="00D21EE3" w:rsidRDefault="00B62F0A" w:rsidP="00FE716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>
        <w:rPr>
          <w:rFonts w:ascii="Arial" w:hAnsi="Arial" w:cs="Arial"/>
          <w:sz w:val="24"/>
          <w:szCs w:val="24"/>
        </w:rPr>
        <w:t>.</w:t>
      </w:r>
    </w:p>
    <w:p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Adres Wykonawcy:</w:t>
      </w:r>
      <w:r w:rsidR="008A215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:rsidR="00B62F0A" w:rsidRPr="00D21EE3" w:rsidRDefault="00B62F0A" w:rsidP="006018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Tel. .......................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.................................. </w:t>
      </w:r>
      <w:r w:rsidRPr="00D21EE3">
        <w:rPr>
          <w:rFonts w:ascii="Arial" w:hAnsi="Arial" w:cs="Arial"/>
          <w:sz w:val="24"/>
          <w:szCs w:val="24"/>
        </w:rPr>
        <w:t>E-mail …………………..………</w:t>
      </w:r>
      <w:r w:rsidR="008A215F">
        <w:rPr>
          <w:rFonts w:ascii="Arial" w:hAnsi="Arial" w:cs="Arial"/>
          <w:sz w:val="24"/>
          <w:szCs w:val="24"/>
        </w:rPr>
        <w:t>……………..</w:t>
      </w:r>
    </w:p>
    <w:p w:rsidR="00B62F0A" w:rsidRPr="00D21EE3" w:rsidRDefault="00D21EE3" w:rsidP="006018E5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62F0A" w:rsidRPr="00D21EE3">
        <w:rPr>
          <w:rFonts w:ascii="Arial" w:hAnsi="Arial" w:cs="Arial"/>
          <w:sz w:val="24"/>
          <w:szCs w:val="24"/>
        </w:rPr>
        <w:t>egon 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  </w:t>
      </w:r>
      <w:r w:rsidR="008A215F" w:rsidRPr="008A215F">
        <w:rPr>
          <w:rFonts w:ascii="Arial" w:hAnsi="Arial" w:cs="Arial"/>
          <w:sz w:val="24"/>
          <w:szCs w:val="24"/>
        </w:rPr>
        <w:t>NIP...................................................</w:t>
      </w:r>
      <w:r w:rsidR="008A215F">
        <w:rPr>
          <w:rFonts w:ascii="Arial" w:hAnsi="Arial" w:cs="Arial"/>
          <w:sz w:val="24"/>
          <w:szCs w:val="24"/>
        </w:rPr>
        <w:t>............</w:t>
      </w:r>
    </w:p>
    <w:p w:rsidR="00FE716F" w:rsidRPr="0072101C" w:rsidRDefault="00B62F0A" w:rsidP="006D715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Nawiązując do zapytania ofertowego na:</w:t>
      </w:r>
      <w:r w:rsidR="00734EF1">
        <w:rPr>
          <w:rFonts w:ascii="Arial" w:hAnsi="Arial" w:cs="Arial"/>
          <w:sz w:val="24"/>
          <w:szCs w:val="24"/>
        </w:rPr>
        <w:t xml:space="preserve"> </w:t>
      </w:r>
      <w:r w:rsidR="00FE716F" w:rsidRPr="003409E4">
        <w:rPr>
          <w:rFonts w:ascii="Arial" w:eastAsia="Arial" w:hAnsi="Arial" w:cs="Arial"/>
          <w:b/>
        </w:rPr>
        <w:t>przepro</w:t>
      </w:r>
      <w:r w:rsidR="006D7155">
        <w:rPr>
          <w:rFonts w:ascii="Arial" w:eastAsia="Arial" w:hAnsi="Arial" w:cs="Arial"/>
          <w:b/>
        </w:rPr>
        <w:t xml:space="preserve">wadzenie prac </w:t>
      </w:r>
      <w:r w:rsidR="008152B1" w:rsidRPr="003409E4">
        <w:rPr>
          <w:rFonts w:ascii="Arial" w:eastAsia="Arial" w:hAnsi="Arial" w:cs="Arial"/>
          <w:b/>
        </w:rPr>
        <w:t>konserwatorskich/restauratorskich/robót budowlanych w ramach zadania pn.  "Prace konserwatorskie w zakresie renowacj</w:t>
      </w:r>
      <w:r w:rsidR="007E58EF" w:rsidRPr="003409E4">
        <w:rPr>
          <w:rFonts w:ascii="Arial" w:eastAsia="Arial" w:hAnsi="Arial" w:cs="Arial"/>
          <w:b/>
        </w:rPr>
        <w:t>i elewacji frontowej kościoła p</w:t>
      </w:r>
      <w:r w:rsidR="00734EF1">
        <w:rPr>
          <w:rFonts w:ascii="Arial" w:eastAsia="Arial" w:hAnsi="Arial" w:cs="Arial"/>
          <w:b/>
        </w:rPr>
        <w:t>.</w:t>
      </w:r>
      <w:r w:rsidR="008152B1" w:rsidRPr="003409E4">
        <w:rPr>
          <w:rFonts w:ascii="Arial" w:eastAsia="Arial" w:hAnsi="Arial" w:cs="Arial"/>
          <w:b/>
        </w:rPr>
        <w:t>w. Najświętszej Maryi Panny Królowej Polski w Brzozie - etap II "</w:t>
      </w:r>
    </w:p>
    <w:p w:rsidR="00FE716F" w:rsidRDefault="00FE716F" w:rsidP="00FE716F">
      <w:pPr>
        <w:pStyle w:val="Standard"/>
        <w:spacing w:before="297" w:after="57"/>
        <w:ind w:left="59" w:hanging="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OFEROWANE WYNAGRODZENIE ZA WYKONANIE ZADANIA</w:t>
      </w:r>
    </w:p>
    <w:p w:rsidR="00FE716F" w:rsidRDefault="00FE716F" w:rsidP="00FE716F">
      <w:pPr>
        <w:pStyle w:val="Standard"/>
        <w:spacing w:before="240" w:after="0"/>
        <w:ind w:left="59" w:hanging="59"/>
        <w:jc w:val="both"/>
      </w:pPr>
      <w:r>
        <w:rPr>
          <w:rFonts w:ascii="Arial" w:hAnsi="Arial" w:cs="Arial"/>
          <w:b/>
        </w:rPr>
        <w:t>netto ….…........………. zł (</w:t>
      </w:r>
      <w:r>
        <w:rPr>
          <w:rFonts w:ascii="Arial" w:hAnsi="Arial" w:cs="Arial"/>
          <w:b/>
          <w:bCs/>
        </w:rPr>
        <w:t>sło</w:t>
      </w:r>
      <w:r w:rsidR="009C3507">
        <w:rPr>
          <w:rFonts w:ascii="Arial" w:hAnsi="Arial" w:cs="Arial"/>
          <w:b/>
          <w:bCs/>
        </w:rPr>
        <w:t>wnie: ……………………………………………………………….</w:t>
      </w:r>
      <w:r>
        <w:rPr>
          <w:rFonts w:ascii="Arial" w:hAnsi="Arial" w:cs="Arial"/>
          <w:b/>
          <w:bCs/>
        </w:rPr>
        <w:t>)</w:t>
      </w:r>
    </w:p>
    <w:p w:rsidR="00FE716F" w:rsidRDefault="00FE716F" w:rsidP="00FE716F">
      <w:pPr>
        <w:pStyle w:val="Standard"/>
        <w:spacing w:before="240" w:after="0"/>
        <w:ind w:left="59" w:hanging="5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VAT …....................% (</w:t>
      </w:r>
      <w:r w:rsidR="009219CA">
        <w:rPr>
          <w:rFonts w:ascii="Arial" w:hAnsi="Arial" w:cs="Arial"/>
          <w:b/>
        </w:rPr>
        <w:t>słownie</w:t>
      </w:r>
      <w:r w:rsidR="007B479C">
        <w:rPr>
          <w:rFonts w:ascii="Arial" w:hAnsi="Arial" w:cs="Arial"/>
          <w:b/>
        </w:rPr>
        <w:t xml:space="preserve"> ……...…</w:t>
      </w:r>
      <w:r>
        <w:rPr>
          <w:rFonts w:ascii="Arial" w:hAnsi="Arial" w:cs="Arial"/>
          <w:b/>
        </w:rPr>
        <w:t>………………………………… zł),</w:t>
      </w:r>
    </w:p>
    <w:p w:rsidR="00FE716F" w:rsidRDefault="00FE716F" w:rsidP="003409E4">
      <w:pPr>
        <w:pStyle w:val="Standard"/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łącznie</w:t>
      </w:r>
      <w:r w:rsidR="007B479C">
        <w:rPr>
          <w:rFonts w:ascii="Arial" w:hAnsi="Arial" w:cs="Arial"/>
          <w:b/>
        </w:rPr>
        <w:t xml:space="preserve"> brutto</w:t>
      </w:r>
      <w:r w:rsidR="009C3507">
        <w:rPr>
          <w:rFonts w:ascii="Arial" w:hAnsi="Arial" w:cs="Arial"/>
          <w:b/>
        </w:rPr>
        <w:t xml:space="preserve">…................... zł </w:t>
      </w:r>
      <w:r>
        <w:rPr>
          <w:rFonts w:ascii="Arial" w:hAnsi="Arial" w:cs="Arial"/>
          <w:b/>
        </w:rPr>
        <w:t xml:space="preserve">(słownie: </w:t>
      </w:r>
      <w:r w:rsidR="007B479C">
        <w:rPr>
          <w:rFonts w:ascii="Arial" w:hAnsi="Arial" w:cs="Arial"/>
          <w:b/>
        </w:rPr>
        <w:t>…...…………........</w:t>
      </w:r>
      <w:r>
        <w:rPr>
          <w:rFonts w:ascii="Arial" w:hAnsi="Arial" w:cs="Arial"/>
          <w:b/>
        </w:rPr>
        <w:t>..............................................)</w:t>
      </w:r>
    </w:p>
    <w:p w:rsidR="001D0624" w:rsidRDefault="001D0624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2F0A" w:rsidRPr="00D21EE3" w:rsidRDefault="00B62F0A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</w:t>
      </w:r>
      <w:r w:rsidR="00E563F7">
        <w:rPr>
          <w:rFonts w:ascii="Arial" w:eastAsia="Times New Roman" w:hAnsi="Arial" w:cs="Arial"/>
          <w:sz w:val="24"/>
          <w:szCs w:val="24"/>
          <w:lang w:eastAsia="pl-PL"/>
        </w:rPr>
        <w:t>mi określonymi w zapytaniu ofertowym</w:t>
      </w:r>
    </w:p>
    <w:p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B62F0A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:rsidR="00B62F0A" w:rsidRPr="00DD1966" w:rsidRDefault="008A4F02" w:rsidP="00FE71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FE716F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zapytaniu ofertowym i </w:t>
      </w:r>
      <w:r w:rsidR="00B62F0A" w:rsidRPr="00DD1966">
        <w:rPr>
          <w:rFonts w:ascii="Arial" w:eastAsia="Times New Roman" w:hAnsi="Arial" w:cs="Arial"/>
          <w:sz w:val="24"/>
          <w:szCs w:val="24"/>
          <w:lang w:eastAsia="pl-PL"/>
        </w:rPr>
        <w:t>zobowiązujemy się w przypadku wyboru naszej oferty do zawarcia umowy na warunkach w nich zapisanych, w miejscu i terminie wskazanym przez Zamawiającego;</w:t>
      </w:r>
    </w:p>
    <w:p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przez </w:t>
      </w:r>
      <w:r w:rsidR="00A64016">
        <w:rPr>
          <w:rFonts w:ascii="Arial" w:eastAsia="Times New Roman" w:hAnsi="Arial" w:cs="Arial"/>
          <w:sz w:val="24"/>
          <w:szCs w:val="24"/>
          <w:lang w:eastAsia="pl-PL"/>
        </w:rPr>
        <w:t xml:space="preserve">30 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>dni;</w:t>
      </w:r>
    </w:p>
    <w:p w:rsidR="00B62F0A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:rsidR="00A56479" w:rsidRDefault="00A56479" w:rsidP="0083293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A64016" w:rsidRPr="00B51C48" w:rsidRDefault="00A56479" w:rsidP="00A64016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A56479" w:rsidRPr="009C5F5D" w:rsidRDefault="00A56479" w:rsidP="0083293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wypełniliśmy</w:t>
      </w:r>
      <w:r w:rsidRPr="009C5F5D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9C5F5D">
        <w:rPr>
          <w:rFonts w:ascii="Arial" w:hAnsi="Arial" w:cs="Arial"/>
          <w:sz w:val="24"/>
          <w:szCs w:val="24"/>
          <w:vertAlign w:val="superscript"/>
        </w:rPr>
        <w:t>1)</w:t>
      </w:r>
      <w:r w:rsidRPr="009C5F5D">
        <w:rPr>
          <w:rFonts w:ascii="Arial" w:hAnsi="Arial" w:cs="Arial"/>
          <w:sz w:val="24"/>
          <w:szCs w:val="24"/>
        </w:rPr>
        <w:t xml:space="preserve"> wobec osób fizycznych, od których dane osobowe bezpośr</w:t>
      </w:r>
      <w:r>
        <w:rPr>
          <w:rFonts w:ascii="Arial" w:hAnsi="Arial" w:cs="Arial"/>
          <w:sz w:val="24"/>
          <w:szCs w:val="24"/>
        </w:rPr>
        <w:t xml:space="preserve">ednio </w:t>
      </w:r>
      <w:r>
        <w:rPr>
          <w:rFonts w:ascii="Arial" w:hAnsi="Arial" w:cs="Arial"/>
          <w:sz w:val="24"/>
          <w:szCs w:val="24"/>
        </w:rPr>
        <w:br/>
        <w:t xml:space="preserve">lub pośrednio pozyskałem </w:t>
      </w:r>
      <w:r w:rsidRPr="009C5F5D">
        <w:rPr>
          <w:rFonts w:ascii="Arial" w:hAnsi="Arial" w:cs="Arial"/>
          <w:sz w:val="24"/>
          <w:szCs w:val="24"/>
        </w:rPr>
        <w:t>w celu ubiegania się o udzielenie zamówienia w niniejszym postępowaniu***</w:t>
      </w:r>
    </w:p>
    <w:p w:rsidR="00A56479" w:rsidRPr="009C5F5D" w:rsidRDefault="00A56479" w:rsidP="00A56479">
      <w:pPr>
        <w:pStyle w:val="Tekstprzypisudolnego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9C5F5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C5F5D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</w:t>
      </w:r>
      <w:r w:rsidR="00655A46">
        <w:rPr>
          <w:rFonts w:ascii="Arial" w:hAnsi="Arial" w:cs="Arial"/>
          <w:sz w:val="24"/>
          <w:szCs w:val="24"/>
        </w:rPr>
        <w:t xml:space="preserve"> </w:t>
      </w:r>
      <w:r w:rsidRPr="009C5F5D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9C5F5D">
        <w:rPr>
          <w:rFonts w:ascii="Arial" w:hAnsi="Arial" w:cs="Arial"/>
          <w:sz w:val="24"/>
          <w:szCs w:val="24"/>
        </w:rPr>
        <w:t xml:space="preserve">o ochronie danych) </w:t>
      </w:r>
    </w:p>
    <w:p w:rsidR="00A56479" w:rsidRPr="009C5F5D" w:rsidRDefault="00A56479" w:rsidP="0083293A">
      <w:pPr>
        <w:pStyle w:val="NormalnyWeb"/>
        <w:spacing w:before="0" w:beforeAutospacing="0" w:after="0" w:afterAutospacing="0" w:line="276" w:lineRule="auto"/>
        <w:ind w:left="709" w:hanging="142"/>
        <w:rPr>
          <w:rFonts w:ascii="Arial" w:hAnsi="Arial" w:cs="Arial"/>
        </w:rPr>
      </w:pPr>
      <w:r w:rsidRPr="009C5F5D">
        <w:rPr>
          <w:rFonts w:ascii="Arial" w:hAnsi="Arial" w:cs="Aria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>np. przez jego wykreślenie)</w:t>
      </w:r>
    </w:p>
    <w:p w:rsidR="00604C73" w:rsidRDefault="00A56479" w:rsidP="0083293A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709" w:hanging="566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lastRenderedPageBreak/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</w:p>
    <w:p w:rsidR="00A56479" w:rsidRPr="00604C73" w:rsidRDefault="00A56479" w:rsidP="00604C73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</w:rPr>
      </w:pPr>
      <w:bookmarkStart w:id="0" w:name="_GoBack"/>
      <w:bookmarkEnd w:id="0"/>
      <w:r w:rsidRPr="00604C73">
        <w:rPr>
          <w:rFonts w:ascii="Arial" w:hAnsi="Arial" w:cs="Arial"/>
        </w:rPr>
        <w:t>o szczególnych rozwiązaniach w zakresie przeciwdziałania wspieraniu agresji na Ukrainę oraz służących ochronie bezpieczeństwa narodowego (Dz. U. 2023 r., poz. 129 t. j. z późn. zm.); w przypadku jakichkolwiek zmian wpływających na treść niniejszego oświadczenia zobowiązuję się do poinformowania Zamawiającego w ciągu 7 dni od dnia zaistnienia okoliczności mających wpływ na treść oświadczenia.</w:t>
      </w:r>
    </w:p>
    <w:p w:rsidR="00A56479" w:rsidRPr="00A56479" w:rsidRDefault="00A56479" w:rsidP="00A56479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A56479">
        <w:rPr>
          <w:rFonts w:ascii="Arial" w:hAnsi="Arial" w:cs="Arial"/>
        </w:rPr>
        <w:t>Przedmiot umowy będzie realizowany przez</w:t>
      </w:r>
      <w:r w:rsidR="00A64016">
        <w:rPr>
          <w:rFonts w:ascii="Arial" w:hAnsi="Arial" w:cs="Arial"/>
        </w:rPr>
        <w:t xml:space="preserve"> kierownika budowy </w:t>
      </w:r>
      <w:r w:rsidR="00D8580E">
        <w:rPr>
          <w:rFonts w:ascii="Arial" w:hAnsi="Arial" w:cs="Arial"/>
        </w:rPr>
        <w:t>/osobę z uprawnieniami konserwatora</w:t>
      </w:r>
      <w:r w:rsidRPr="00A56479">
        <w:rPr>
          <w:rFonts w:ascii="Arial" w:hAnsi="Arial" w:cs="Arial"/>
        </w:rPr>
        <w:t xml:space="preserve">:                                                               -…….....................(imię i nazwisko) posiadającego …………………………. (uprawnienia)  </w:t>
      </w:r>
    </w:p>
    <w:p w:rsidR="00A56479" w:rsidRPr="00883AB7" w:rsidRDefault="00C9504F" w:rsidP="00A5647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Rectangle 3" o:spid="_x0000_s1026" style="position:absolute;left:0;text-align:left;margin-left:298.15pt;margin-top:5.7pt;width:187.8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k9Jg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AqaUaJZ&#10;hyX6iKIx3ShBroI8vXU5Rj3aBwgJOntv+BdHtNm3GCVuAUzfClYhqTTEJz9dCIbDq6Ts35kK0dnR&#10;m6jUUEMXAFEDMsSCPJ0LIgZPOB5mV+vlarOkhKMvvV5labaMb7D8+boF598I05GwKSgg+QjPTvfO&#10;Bzosfw6J9I2S1UEqFQ1oyr0CcmLYHYf4TejuMkxp0hd0s8S3/w4xj9+fIDrpsc2V7Aq6PgexPOj2&#10;WlexCT2TatwjZaUnIYN2Yw38UA5TOUpTPaGkYMZ2xvHDTWvgGyU9tnJB3dcjA0GJequxLJt0sQi9&#10;H43F8jpDAy495aWHaY5QBfWUjNu9H+flaEE2Lb6URhm0ucVS1jKKHMo8spp4Y7tG7afRCvNwaceo&#10;Hz+A3XcAAAD//wMAUEsDBBQABgAIAAAAIQAv9EWY3wAAAAoBAAAPAAAAZHJzL2Rvd25yZXYueG1s&#10;TI9BT4NAEIXvJv6HzZh4s0upVqAsjdHUxGNLL94Gdgoou0vYpUV/veNJj5P35c338u1senGm0XfO&#10;KlguIhBka6c72yg4lru7BIQPaDX2zpKCL/KwLa6vcsy0u9g9nQ+hEVxifYYK2hCGTEpft2TQL9xA&#10;lrOTGw0GPsdG6hEvXG56GUfRWhrsLH9ocaDnlurPw2QUVF18xO99+RqZdLcKb3P5Mb2/KHV7Mz9t&#10;QASawx8Mv/qsDgU7VW6y2otewUO6XjHKwfIeBAPpY8zjKgVxkqQgi1z+n1D8AAAA//8DAFBLAQIt&#10;ABQABgAIAAAAIQC2gziS/gAAAOEBAAATAAAAAAAAAAAAAAAAAAAAAABbQ29udGVudF9UeXBlc10u&#10;eG1sUEsBAi0AFAAGAAgAAAAhADj9If/WAAAAlAEAAAsAAAAAAAAAAAAAAAAALwEAAF9yZWxzLy5y&#10;ZWxzUEsBAi0AFAAGAAgAAAAhAG7GaT0mAgAASAQAAA4AAAAAAAAAAAAAAAAALgIAAGRycy9lMm9E&#10;b2MueG1sUEsBAi0AFAAGAAgAAAAhAC/0RZjfAAAACgEAAA8AAAAAAAAAAAAAAAAAgAQAAGRycy9k&#10;b3ducmV2LnhtbFBLBQYAAAAABAAEAPMAAACMBQAAAAA=&#10;">
            <v:textbox>
              <w:txbxContent>
                <w:p w:rsidR="00A56479" w:rsidRPr="00BF4DBD" w:rsidRDefault="00A56479" w:rsidP="00A5647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7048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23506D">
                    <w:rPr>
                      <w:rFonts w:ascii="Arial" w:hAnsi="Arial" w:cs="Arial"/>
                      <w:sz w:val="20"/>
                      <w:szCs w:val="20"/>
                    </w:rPr>
                    <w:t>podpis osoby uprawnionej</w:t>
                  </w:r>
                </w:p>
              </w:txbxContent>
            </v:textbox>
          </v:rect>
        </w:pict>
      </w:r>
      <w:r w:rsidR="00A56479"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Default="00A56479" w:rsidP="00A56479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</w:t>
      </w:r>
      <w:r w:rsidR="00A64016">
        <w:rPr>
          <w:rFonts w:ascii="Arial" w:hAnsi="Arial" w:cs="Arial"/>
          <w:sz w:val="24"/>
          <w:szCs w:val="24"/>
        </w:rPr>
        <w:t>4</w:t>
      </w:r>
      <w:r w:rsidRPr="00D21EE3">
        <w:rPr>
          <w:rFonts w:ascii="Arial" w:hAnsi="Arial" w:cs="Arial"/>
          <w:sz w:val="24"/>
          <w:szCs w:val="24"/>
        </w:rPr>
        <w:t>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:rsidR="00A56479" w:rsidRPr="007048C6" w:rsidRDefault="00A56479" w:rsidP="00A56479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A116B4" w:rsidRPr="002F1DB0" w:rsidRDefault="00A116B4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</w:p>
    <w:sectPr w:rsidR="00A116B4" w:rsidRPr="002F1DB0" w:rsidSect="0034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B1" w:rsidRDefault="004D6CB1" w:rsidP="00AB4FC0">
      <w:pPr>
        <w:spacing w:after="0" w:line="240" w:lineRule="auto"/>
      </w:pPr>
      <w:r>
        <w:separator/>
      </w:r>
    </w:p>
  </w:endnote>
  <w:endnote w:type="continuationSeparator" w:id="1">
    <w:p w:rsidR="004D6CB1" w:rsidRDefault="004D6CB1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8" w:rsidRDefault="003620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430457"/>
      <w:docPartObj>
        <w:docPartGallery w:val="Page Numbers (Bottom of Page)"/>
        <w:docPartUnique/>
      </w:docPartObj>
    </w:sdtPr>
    <w:sdtContent>
      <w:p w:rsidR="006B668B" w:rsidRPr="006B668B" w:rsidRDefault="006B668B" w:rsidP="006B668B">
        <w:pPr>
          <w:pStyle w:val="Stopka"/>
          <w:rPr>
            <w:b/>
            <w:i/>
          </w:rPr>
        </w:pPr>
      </w:p>
      <w:p w:rsidR="00362028" w:rsidRPr="00516E18" w:rsidRDefault="00362028" w:rsidP="00362028">
        <w:pPr>
          <w:pStyle w:val="Stopka"/>
          <w:jc w:val="center"/>
          <w:rPr>
            <w:rFonts w:ascii="Arial" w:hAnsi="Arial" w:cs="Arial"/>
            <w:sz w:val="18"/>
            <w:szCs w:val="18"/>
            <w:lang w:eastAsia="hi-IN" w:bidi="hi-IN"/>
          </w:rPr>
        </w:pPr>
        <w:r>
          <w:rPr>
            <w:rFonts w:ascii="Arial" w:hAnsi="Arial" w:cs="Arial"/>
            <w:sz w:val="18"/>
            <w:szCs w:val="18"/>
            <w:lang w:eastAsia="hi-IN" w:bidi="hi-IN"/>
          </w:rPr>
          <w:t xml:space="preserve">Zadanie inwestycyjne pn. </w:t>
        </w:r>
        <w:r w:rsidRPr="00516E18">
          <w:rPr>
            <w:rFonts w:ascii="Arial" w:hAnsi="Arial" w:cs="Arial"/>
            <w:sz w:val="18"/>
            <w:szCs w:val="18"/>
            <w:lang w:eastAsia="hi-IN" w:bidi="hi-IN"/>
          </w:rPr>
          <w:t>"Prace konserwatorskie w zakresie renowacji elewacji frontowej kościoła pw. Najświętszej Maryi Panny Królowej Polski w Brzozie - etap II "</w:t>
        </w:r>
        <w:r>
          <w:rPr>
            <w:rFonts w:ascii="Arial" w:hAnsi="Arial" w:cs="Arial"/>
            <w:sz w:val="18"/>
            <w:szCs w:val="18"/>
            <w:lang w:eastAsia="hi-IN" w:bidi="hi-IN"/>
          </w:rPr>
          <w:t xml:space="preserve">                                                                        dofinansowane z Rządowego Programu </w:t>
        </w:r>
        <w:r w:rsidRPr="00516E18">
          <w:rPr>
            <w:rFonts w:ascii="Arial" w:hAnsi="Arial" w:cs="Arial"/>
            <w:sz w:val="18"/>
            <w:szCs w:val="18"/>
            <w:lang w:eastAsia="hi-IN" w:bidi="hi-IN"/>
          </w:rPr>
          <w:t>Odbudowy Zabytków</w:t>
        </w:r>
      </w:p>
      <w:p w:rsidR="006B668B" w:rsidRPr="006B668B" w:rsidRDefault="006B668B" w:rsidP="006B668B">
        <w:pPr>
          <w:pStyle w:val="Stopka"/>
        </w:pPr>
      </w:p>
      <w:p w:rsidR="006B668B" w:rsidRDefault="00362028" w:rsidP="00362028">
        <w:pPr>
          <w:pStyle w:val="Stopka"/>
          <w:tabs>
            <w:tab w:val="left" w:pos="5505"/>
          </w:tabs>
        </w:pPr>
        <w:r>
          <w:tab/>
        </w:r>
        <w:r>
          <w:tab/>
        </w:r>
        <w:r>
          <w:tab/>
        </w:r>
        <w:r w:rsidR="00C9504F">
          <w:fldChar w:fldCharType="begin"/>
        </w:r>
        <w:r w:rsidR="006B668B">
          <w:instrText>PAGE   \* MERGEFORMAT</w:instrText>
        </w:r>
        <w:r w:rsidR="00C9504F">
          <w:fldChar w:fldCharType="separate"/>
        </w:r>
        <w:r w:rsidR="00655A46">
          <w:rPr>
            <w:noProof/>
          </w:rPr>
          <w:t>2</w:t>
        </w:r>
        <w:r w:rsidR="00C9504F">
          <w:fldChar w:fldCharType="end"/>
        </w:r>
      </w:p>
    </w:sdtContent>
  </w:sdt>
  <w:p w:rsidR="005F6DFE" w:rsidRDefault="005F6D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8" w:rsidRDefault="00362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B1" w:rsidRDefault="004D6CB1" w:rsidP="00AB4FC0">
      <w:pPr>
        <w:spacing w:after="0" w:line="240" w:lineRule="auto"/>
      </w:pPr>
      <w:r>
        <w:separator/>
      </w:r>
    </w:p>
  </w:footnote>
  <w:footnote w:type="continuationSeparator" w:id="1">
    <w:p w:rsidR="004D6CB1" w:rsidRDefault="004D6CB1" w:rsidP="00AB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8" w:rsidRDefault="003620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8" w:rsidRDefault="0036202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8" w:rsidRDefault="003620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4FC0"/>
    <w:rsid w:val="0000140B"/>
    <w:rsid w:val="00011A6F"/>
    <w:rsid w:val="00024ACE"/>
    <w:rsid w:val="00036C8B"/>
    <w:rsid w:val="00042600"/>
    <w:rsid w:val="000474BF"/>
    <w:rsid w:val="00067804"/>
    <w:rsid w:val="000701B6"/>
    <w:rsid w:val="00071BE2"/>
    <w:rsid w:val="00076020"/>
    <w:rsid w:val="00076407"/>
    <w:rsid w:val="0008014A"/>
    <w:rsid w:val="000834CB"/>
    <w:rsid w:val="000A3415"/>
    <w:rsid w:val="000A5F08"/>
    <w:rsid w:val="000A6E0A"/>
    <w:rsid w:val="000B7E1C"/>
    <w:rsid w:val="000C5498"/>
    <w:rsid w:val="000D1E09"/>
    <w:rsid w:val="000E4150"/>
    <w:rsid w:val="00105319"/>
    <w:rsid w:val="00107EA6"/>
    <w:rsid w:val="0013209B"/>
    <w:rsid w:val="00140F55"/>
    <w:rsid w:val="001467EC"/>
    <w:rsid w:val="00154E6D"/>
    <w:rsid w:val="0015692D"/>
    <w:rsid w:val="001756CF"/>
    <w:rsid w:val="00180845"/>
    <w:rsid w:val="00180D75"/>
    <w:rsid w:val="001A2B47"/>
    <w:rsid w:val="001A39EF"/>
    <w:rsid w:val="001A7447"/>
    <w:rsid w:val="001A7927"/>
    <w:rsid w:val="001A7DD7"/>
    <w:rsid w:val="001B7AB7"/>
    <w:rsid w:val="001C4468"/>
    <w:rsid w:val="001C64DB"/>
    <w:rsid w:val="001D0624"/>
    <w:rsid w:val="001E25F3"/>
    <w:rsid w:val="001E7911"/>
    <w:rsid w:val="001F1D33"/>
    <w:rsid w:val="002010FF"/>
    <w:rsid w:val="00203BD6"/>
    <w:rsid w:val="00214474"/>
    <w:rsid w:val="002159E8"/>
    <w:rsid w:val="00233EDE"/>
    <w:rsid w:val="00243679"/>
    <w:rsid w:val="00246D33"/>
    <w:rsid w:val="00275930"/>
    <w:rsid w:val="00276FEB"/>
    <w:rsid w:val="00282A53"/>
    <w:rsid w:val="00294FA5"/>
    <w:rsid w:val="002D116C"/>
    <w:rsid w:val="002D6822"/>
    <w:rsid w:val="002D7860"/>
    <w:rsid w:val="002F1DB0"/>
    <w:rsid w:val="002F7B80"/>
    <w:rsid w:val="00300D66"/>
    <w:rsid w:val="00301915"/>
    <w:rsid w:val="00301F76"/>
    <w:rsid w:val="00302526"/>
    <w:rsid w:val="00306937"/>
    <w:rsid w:val="00330746"/>
    <w:rsid w:val="00332D52"/>
    <w:rsid w:val="003409E4"/>
    <w:rsid w:val="00340B0D"/>
    <w:rsid w:val="00350137"/>
    <w:rsid w:val="003503B7"/>
    <w:rsid w:val="00354BB5"/>
    <w:rsid w:val="00362028"/>
    <w:rsid w:val="00371B05"/>
    <w:rsid w:val="0037667A"/>
    <w:rsid w:val="00383ABF"/>
    <w:rsid w:val="00385551"/>
    <w:rsid w:val="00387633"/>
    <w:rsid w:val="00393432"/>
    <w:rsid w:val="0039428F"/>
    <w:rsid w:val="00395B1F"/>
    <w:rsid w:val="003A0E16"/>
    <w:rsid w:val="003B53F2"/>
    <w:rsid w:val="003B6E13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A09EF"/>
    <w:rsid w:val="004A2E38"/>
    <w:rsid w:val="004B2417"/>
    <w:rsid w:val="004B2F17"/>
    <w:rsid w:val="004B6DA5"/>
    <w:rsid w:val="004D49EF"/>
    <w:rsid w:val="004D64DF"/>
    <w:rsid w:val="004D6CB1"/>
    <w:rsid w:val="004E04CD"/>
    <w:rsid w:val="004E0A7A"/>
    <w:rsid w:val="004E121B"/>
    <w:rsid w:val="00500709"/>
    <w:rsid w:val="00506766"/>
    <w:rsid w:val="0052476E"/>
    <w:rsid w:val="005279C5"/>
    <w:rsid w:val="00546947"/>
    <w:rsid w:val="00555773"/>
    <w:rsid w:val="0055735D"/>
    <w:rsid w:val="00563B70"/>
    <w:rsid w:val="0058247E"/>
    <w:rsid w:val="00582845"/>
    <w:rsid w:val="005853B0"/>
    <w:rsid w:val="005A7CEC"/>
    <w:rsid w:val="005A7E57"/>
    <w:rsid w:val="005B433B"/>
    <w:rsid w:val="005B4E24"/>
    <w:rsid w:val="005C37E0"/>
    <w:rsid w:val="005D61AD"/>
    <w:rsid w:val="005D6393"/>
    <w:rsid w:val="005E40AB"/>
    <w:rsid w:val="005F0605"/>
    <w:rsid w:val="005F6DFE"/>
    <w:rsid w:val="006003A9"/>
    <w:rsid w:val="006018E5"/>
    <w:rsid w:val="00603C7F"/>
    <w:rsid w:val="00604C73"/>
    <w:rsid w:val="00605098"/>
    <w:rsid w:val="006173B4"/>
    <w:rsid w:val="006271B0"/>
    <w:rsid w:val="006340FF"/>
    <w:rsid w:val="0065220C"/>
    <w:rsid w:val="006549E0"/>
    <w:rsid w:val="006559AF"/>
    <w:rsid w:val="00655A46"/>
    <w:rsid w:val="00660923"/>
    <w:rsid w:val="0067111C"/>
    <w:rsid w:val="00677007"/>
    <w:rsid w:val="00685D7A"/>
    <w:rsid w:val="00690296"/>
    <w:rsid w:val="006A69C1"/>
    <w:rsid w:val="006B668B"/>
    <w:rsid w:val="006C176F"/>
    <w:rsid w:val="006C18FF"/>
    <w:rsid w:val="006C34E6"/>
    <w:rsid w:val="006D1132"/>
    <w:rsid w:val="006D364C"/>
    <w:rsid w:val="006D6CF3"/>
    <w:rsid w:val="006D7155"/>
    <w:rsid w:val="006E220E"/>
    <w:rsid w:val="006F202E"/>
    <w:rsid w:val="006F7A04"/>
    <w:rsid w:val="00713804"/>
    <w:rsid w:val="00714594"/>
    <w:rsid w:val="0072101C"/>
    <w:rsid w:val="007215FA"/>
    <w:rsid w:val="00721916"/>
    <w:rsid w:val="0073274E"/>
    <w:rsid w:val="0073402C"/>
    <w:rsid w:val="00734EF1"/>
    <w:rsid w:val="00747972"/>
    <w:rsid w:val="00756658"/>
    <w:rsid w:val="007656C2"/>
    <w:rsid w:val="0077198D"/>
    <w:rsid w:val="00786E42"/>
    <w:rsid w:val="00794C84"/>
    <w:rsid w:val="007A187A"/>
    <w:rsid w:val="007B479C"/>
    <w:rsid w:val="007D3F7C"/>
    <w:rsid w:val="007E1776"/>
    <w:rsid w:val="007E213C"/>
    <w:rsid w:val="007E58EF"/>
    <w:rsid w:val="008152B1"/>
    <w:rsid w:val="00826031"/>
    <w:rsid w:val="00826827"/>
    <w:rsid w:val="0083293A"/>
    <w:rsid w:val="00833FE7"/>
    <w:rsid w:val="00850043"/>
    <w:rsid w:val="00851FC9"/>
    <w:rsid w:val="00856BBB"/>
    <w:rsid w:val="0086406A"/>
    <w:rsid w:val="00883AB7"/>
    <w:rsid w:val="00894818"/>
    <w:rsid w:val="00895ACA"/>
    <w:rsid w:val="008A215F"/>
    <w:rsid w:val="008A4F02"/>
    <w:rsid w:val="008A55B3"/>
    <w:rsid w:val="008B60E3"/>
    <w:rsid w:val="008C3AAE"/>
    <w:rsid w:val="008E13CC"/>
    <w:rsid w:val="008F5A97"/>
    <w:rsid w:val="008F5CBD"/>
    <w:rsid w:val="008F717F"/>
    <w:rsid w:val="00902367"/>
    <w:rsid w:val="00913070"/>
    <w:rsid w:val="009219CA"/>
    <w:rsid w:val="0093372B"/>
    <w:rsid w:val="00941E87"/>
    <w:rsid w:val="0096434D"/>
    <w:rsid w:val="0097266C"/>
    <w:rsid w:val="0097782A"/>
    <w:rsid w:val="00984F2F"/>
    <w:rsid w:val="009B7965"/>
    <w:rsid w:val="009C10C8"/>
    <w:rsid w:val="009C3507"/>
    <w:rsid w:val="009C6DEA"/>
    <w:rsid w:val="009D181C"/>
    <w:rsid w:val="009D285C"/>
    <w:rsid w:val="009E72EE"/>
    <w:rsid w:val="00A116B4"/>
    <w:rsid w:val="00A15B5E"/>
    <w:rsid w:val="00A24A5A"/>
    <w:rsid w:val="00A25266"/>
    <w:rsid w:val="00A322A8"/>
    <w:rsid w:val="00A45A4A"/>
    <w:rsid w:val="00A45A54"/>
    <w:rsid w:val="00A46A6C"/>
    <w:rsid w:val="00A56479"/>
    <w:rsid w:val="00A60333"/>
    <w:rsid w:val="00A64016"/>
    <w:rsid w:val="00A71CAF"/>
    <w:rsid w:val="00A956FE"/>
    <w:rsid w:val="00AA3843"/>
    <w:rsid w:val="00AB4FC0"/>
    <w:rsid w:val="00AB6EA0"/>
    <w:rsid w:val="00AE5F03"/>
    <w:rsid w:val="00AF53AB"/>
    <w:rsid w:val="00B01CD6"/>
    <w:rsid w:val="00B05510"/>
    <w:rsid w:val="00B129A6"/>
    <w:rsid w:val="00B228FD"/>
    <w:rsid w:val="00B30E98"/>
    <w:rsid w:val="00B347B4"/>
    <w:rsid w:val="00B404EA"/>
    <w:rsid w:val="00B533A9"/>
    <w:rsid w:val="00B62F0A"/>
    <w:rsid w:val="00B66C67"/>
    <w:rsid w:val="00B7253C"/>
    <w:rsid w:val="00BA1E09"/>
    <w:rsid w:val="00BA71A2"/>
    <w:rsid w:val="00BD17A1"/>
    <w:rsid w:val="00BE39EE"/>
    <w:rsid w:val="00C17260"/>
    <w:rsid w:val="00C2490C"/>
    <w:rsid w:val="00C5065C"/>
    <w:rsid w:val="00C61D3E"/>
    <w:rsid w:val="00C63A44"/>
    <w:rsid w:val="00C735B3"/>
    <w:rsid w:val="00C752C9"/>
    <w:rsid w:val="00C85E34"/>
    <w:rsid w:val="00C8780E"/>
    <w:rsid w:val="00C9504F"/>
    <w:rsid w:val="00CA7CF6"/>
    <w:rsid w:val="00CA7DE7"/>
    <w:rsid w:val="00CB2675"/>
    <w:rsid w:val="00CB673C"/>
    <w:rsid w:val="00CD443F"/>
    <w:rsid w:val="00CD4624"/>
    <w:rsid w:val="00CE70F8"/>
    <w:rsid w:val="00CF20F9"/>
    <w:rsid w:val="00D01728"/>
    <w:rsid w:val="00D13163"/>
    <w:rsid w:val="00D134AE"/>
    <w:rsid w:val="00D21EE3"/>
    <w:rsid w:val="00D242AC"/>
    <w:rsid w:val="00D27221"/>
    <w:rsid w:val="00D32DDE"/>
    <w:rsid w:val="00D50560"/>
    <w:rsid w:val="00D50D2F"/>
    <w:rsid w:val="00D52531"/>
    <w:rsid w:val="00D55240"/>
    <w:rsid w:val="00D6185A"/>
    <w:rsid w:val="00D648DE"/>
    <w:rsid w:val="00D6717D"/>
    <w:rsid w:val="00D70A27"/>
    <w:rsid w:val="00D74920"/>
    <w:rsid w:val="00D76B93"/>
    <w:rsid w:val="00D77CB5"/>
    <w:rsid w:val="00D8322A"/>
    <w:rsid w:val="00D8580E"/>
    <w:rsid w:val="00D908C5"/>
    <w:rsid w:val="00DA2B83"/>
    <w:rsid w:val="00DB410F"/>
    <w:rsid w:val="00DB6C3B"/>
    <w:rsid w:val="00DC6DBE"/>
    <w:rsid w:val="00DD1966"/>
    <w:rsid w:val="00DE1E89"/>
    <w:rsid w:val="00DE54FD"/>
    <w:rsid w:val="00E01FB0"/>
    <w:rsid w:val="00E15B59"/>
    <w:rsid w:val="00E22E13"/>
    <w:rsid w:val="00E24DA2"/>
    <w:rsid w:val="00E31D76"/>
    <w:rsid w:val="00E372EF"/>
    <w:rsid w:val="00E42427"/>
    <w:rsid w:val="00E43D4E"/>
    <w:rsid w:val="00E563F7"/>
    <w:rsid w:val="00E60A1D"/>
    <w:rsid w:val="00E762E7"/>
    <w:rsid w:val="00E91E2B"/>
    <w:rsid w:val="00EA3950"/>
    <w:rsid w:val="00EA3BB2"/>
    <w:rsid w:val="00EB76F5"/>
    <w:rsid w:val="00EC518D"/>
    <w:rsid w:val="00EC7D35"/>
    <w:rsid w:val="00ED664E"/>
    <w:rsid w:val="00EE1517"/>
    <w:rsid w:val="00EF0FCC"/>
    <w:rsid w:val="00EF1261"/>
    <w:rsid w:val="00EF3CD4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605BF"/>
    <w:rsid w:val="00F620A3"/>
    <w:rsid w:val="00F72847"/>
    <w:rsid w:val="00F811C8"/>
    <w:rsid w:val="00F825DB"/>
    <w:rsid w:val="00F858A3"/>
    <w:rsid w:val="00F907DC"/>
    <w:rsid w:val="00FA23E5"/>
    <w:rsid w:val="00FA4302"/>
    <w:rsid w:val="00FB1D4C"/>
    <w:rsid w:val="00FC6C10"/>
    <w:rsid w:val="00FD03E0"/>
    <w:rsid w:val="00FE092F"/>
    <w:rsid w:val="00FE716F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A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56479"/>
    <w:pPr>
      <w:ind w:left="720"/>
    </w:pPr>
    <w:rPr>
      <w:rFonts w:eastAsia="Times New Roman"/>
      <w:lang w:eastAsia="pl-PL"/>
    </w:rPr>
  </w:style>
  <w:style w:type="paragraph" w:customStyle="1" w:styleId="Standard">
    <w:name w:val="Standard"/>
    <w:rsid w:val="00FE71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Magda</cp:lastModifiedBy>
  <cp:revision>26</cp:revision>
  <cp:lastPrinted>2019-07-10T08:51:00Z</cp:lastPrinted>
  <dcterms:created xsi:type="dcterms:W3CDTF">2024-02-16T09:11:00Z</dcterms:created>
  <dcterms:modified xsi:type="dcterms:W3CDTF">2024-06-20T09:40:00Z</dcterms:modified>
</cp:coreProperties>
</file>